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56"/>
        <w:gridCol w:w="2012"/>
        <w:gridCol w:w="4016"/>
        <w:gridCol w:w="2387"/>
      </w:tblGrid>
      <w:tr w:rsidR="008762F3" w:rsidRPr="008E2EBF" w:rsidTr="00750C69">
        <w:tc>
          <w:tcPr>
            <w:tcW w:w="1156" w:type="dxa"/>
          </w:tcPr>
          <w:p w:rsidR="0033751D" w:rsidRPr="009A14A5" w:rsidRDefault="0033751D" w:rsidP="00542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bookmarkStart w:id="0" w:name="_GoBack"/>
            <w:bookmarkEnd w:id="0"/>
            <w:r w:rsidRPr="009A14A5">
              <w:rPr>
                <w:rFonts w:ascii="Times New Roman" w:hAnsi="Times New Roman" w:cs="Times New Roman"/>
                <w:b/>
                <w:sz w:val="28"/>
                <w:szCs w:val="28"/>
              </w:rPr>
              <w:t>Дата урока</w:t>
            </w:r>
          </w:p>
        </w:tc>
        <w:tc>
          <w:tcPr>
            <w:tcW w:w="2012" w:type="dxa"/>
          </w:tcPr>
          <w:p w:rsidR="0033751D" w:rsidRPr="009A14A5" w:rsidRDefault="0033751D" w:rsidP="00542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A14A5">
              <w:rPr>
                <w:rFonts w:ascii="Times New Roman" w:hAnsi="Times New Roman" w:cs="Times New Roman"/>
                <w:b/>
                <w:sz w:val="28"/>
                <w:szCs w:val="28"/>
              </w:rPr>
              <w:t>Тема урока</w:t>
            </w:r>
          </w:p>
        </w:tc>
        <w:tc>
          <w:tcPr>
            <w:tcW w:w="4016" w:type="dxa"/>
          </w:tcPr>
          <w:p w:rsidR="0033751D" w:rsidRPr="009A14A5" w:rsidRDefault="0033751D" w:rsidP="00542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Ход урока</w:t>
            </w:r>
          </w:p>
        </w:tc>
        <w:tc>
          <w:tcPr>
            <w:tcW w:w="2387" w:type="dxa"/>
          </w:tcPr>
          <w:p w:rsidR="0033751D" w:rsidRDefault="0033751D" w:rsidP="00542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Контроль знаний</w:t>
            </w:r>
          </w:p>
          <w:p w:rsidR="0033751D" w:rsidRPr="009A14A5" w:rsidRDefault="0033751D" w:rsidP="00542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(домашнее задание)</w:t>
            </w:r>
          </w:p>
        </w:tc>
      </w:tr>
      <w:tr w:rsidR="008762F3" w:rsidRPr="00750A93" w:rsidTr="00750C69">
        <w:tc>
          <w:tcPr>
            <w:tcW w:w="1156" w:type="dxa"/>
          </w:tcPr>
          <w:p w:rsidR="0033751D" w:rsidRPr="008E2EBF" w:rsidRDefault="00553558" w:rsidP="005426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15.04.</w:t>
            </w:r>
          </w:p>
        </w:tc>
        <w:tc>
          <w:tcPr>
            <w:tcW w:w="2012" w:type="dxa"/>
          </w:tcPr>
          <w:p w:rsidR="009412D1" w:rsidRPr="00750C69" w:rsidRDefault="0033751D" w:rsidP="00941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51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412D1" w:rsidRPr="00750C69">
              <w:rPr>
                <w:rFonts w:ascii="Times New Roman" w:hAnsi="Times New Roman" w:cs="Times New Roman"/>
                <w:sz w:val="24"/>
                <w:szCs w:val="24"/>
              </w:rPr>
              <w:t>Обобщение темы «Мои игрушки»</w:t>
            </w:r>
          </w:p>
          <w:p w:rsidR="0033751D" w:rsidRPr="00553558" w:rsidRDefault="0033751D" w:rsidP="009412D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16" w:type="dxa"/>
          </w:tcPr>
          <w:p w:rsidR="009412D1" w:rsidRPr="00D3544B" w:rsidRDefault="009412D1" w:rsidP="009412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12D1" w:rsidRPr="00D3544B" w:rsidRDefault="00970599" w:rsidP="009412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412D1" w:rsidRPr="00D3544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412D1" w:rsidRPr="00D3544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Teddy</w:t>
            </w:r>
            <w:r w:rsidR="009412D1" w:rsidRPr="00D354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412D1" w:rsidRPr="00D3544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Bear</w:t>
            </w:r>
            <w:r w:rsidR="009412D1" w:rsidRPr="00D354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412D1" w:rsidRPr="00D3544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Shops</w:t>
            </w:r>
            <w:r w:rsidR="009412D1" w:rsidRPr="00D3544B">
              <w:rPr>
                <w:rFonts w:ascii="Times New Roman" w:hAnsi="Times New Roman" w:cs="Times New Roman"/>
                <w:sz w:val="24"/>
                <w:szCs w:val="24"/>
              </w:rPr>
              <w:t xml:space="preserve"> стр. 92 (знакомство с самой популярной и любимой детской  игрушкой в Великобритании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просмотр видео</w:t>
            </w:r>
            <w:r w:rsidR="009412D1" w:rsidRPr="00D3544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33751D" w:rsidRPr="00553558" w:rsidRDefault="00970599" w:rsidP="009412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412D1" w:rsidRPr="00D3544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412D1" w:rsidRPr="00D3544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Old</w:t>
            </w:r>
            <w:r w:rsidR="009412D1" w:rsidRPr="00D354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412D1" w:rsidRPr="00D3544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Russian</w:t>
            </w:r>
            <w:r w:rsidR="009412D1" w:rsidRPr="00D354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412D1" w:rsidRPr="00D3544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Toys</w:t>
            </w:r>
            <w:r w:rsidR="009412D1" w:rsidRPr="00D3544B">
              <w:rPr>
                <w:rFonts w:ascii="Times New Roman" w:hAnsi="Times New Roman" w:cs="Times New Roman"/>
                <w:sz w:val="24"/>
                <w:szCs w:val="24"/>
              </w:rPr>
              <w:t xml:space="preserve"> стр.138(какие раньше были игрушки у детей в России)</w:t>
            </w:r>
          </w:p>
        </w:tc>
        <w:tc>
          <w:tcPr>
            <w:tcW w:w="2387" w:type="dxa"/>
          </w:tcPr>
          <w:p w:rsidR="0033751D" w:rsidRPr="00553558" w:rsidRDefault="009412D1" w:rsidP="00750C6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50C69">
              <w:rPr>
                <w:rFonts w:ascii="Times New Roman" w:hAnsi="Times New Roman" w:cs="Times New Roman"/>
                <w:sz w:val="24"/>
                <w:szCs w:val="24"/>
              </w:rPr>
              <w:t xml:space="preserve">Нарисовать и описать какую-либо традиционную или старинную </w:t>
            </w:r>
            <w:proofErr w:type="spellStart"/>
            <w:r w:rsidRPr="00750C69">
              <w:rPr>
                <w:rFonts w:ascii="Times New Roman" w:hAnsi="Times New Roman" w:cs="Times New Roman"/>
                <w:sz w:val="24"/>
                <w:szCs w:val="24"/>
              </w:rPr>
              <w:t>игрушку,которая</w:t>
            </w:r>
            <w:proofErr w:type="spellEnd"/>
            <w:r w:rsidRPr="00750C69">
              <w:rPr>
                <w:rFonts w:ascii="Times New Roman" w:hAnsi="Times New Roman" w:cs="Times New Roman"/>
                <w:sz w:val="24"/>
                <w:szCs w:val="24"/>
              </w:rPr>
              <w:t xml:space="preserve"> есть у них дома по образцу и отправить учителю по WhatsApp.</w:t>
            </w:r>
          </w:p>
        </w:tc>
      </w:tr>
      <w:tr w:rsidR="008762F3" w:rsidRPr="00D3544B" w:rsidTr="00750C69">
        <w:tc>
          <w:tcPr>
            <w:tcW w:w="1156" w:type="dxa"/>
          </w:tcPr>
          <w:p w:rsidR="0033751D" w:rsidRPr="00750A93" w:rsidRDefault="00553558" w:rsidP="005535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17.04.</w:t>
            </w:r>
          </w:p>
        </w:tc>
        <w:tc>
          <w:tcPr>
            <w:tcW w:w="2012" w:type="dxa"/>
          </w:tcPr>
          <w:p w:rsidR="0033751D" w:rsidRPr="00D3544B" w:rsidRDefault="00EF3F06" w:rsidP="00941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44B">
              <w:rPr>
                <w:rFonts w:ascii="Times New Roman" w:eastAsia="Calibri" w:hAnsi="Times New Roman" w:cs="Times New Roman"/>
                <w:sz w:val="24"/>
                <w:szCs w:val="24"/>
              </w:rPr>
              <w:t>Мои каникулы.</w:t>
            </w:r>
          </w:p>
        </w:tc>
        <w:tc>
          <w:tcPr>
            <w:tcW w:w="4016" w:type="dxa"/>
          </w:tcPr>
          <w:p w:rsidR="00303D36" w:rsidRPr="00D3544B" w:rsidRDefault="00EF3F06" w:rsidP="0054266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544B">
              <w:rPr>
                <w:rFonts w:ascii="Times New Roman" w:hAnsi="Times New Roman" w:cs="Times New Roman"/>
                <w:sz w:val="24"/>
                <w:szCs w:val="24"/>
              </w:rPr>
              <w:t xml:space="preserve">1.Введение новой лексики: </w:t>
            </w:r>
            <w:r w:rsidRPr="00D3544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Picture</w:t>
            </w:r>
            <w:r w:rsidRPr="00D354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3544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Flashcards</w:t>
            </w:r>
            <w:r w:rsidRPr="00D3544B">
              <w:rPr>
                <w:rFonts w:ascii="Times New Roman" w:hAnsi="Times New Roman" w:cs="Times New Roman"/>
                <w:sz w:val="24"/>
                <w:szCs w:val="24"/>
              </w:rPr>
              <w:t xml:space="preserve"> по упр.1 стр.98</w:t>
            </w:r>
          </w:p>
          <w:p w:rsidR="00EF3F06" w:rsidRPr="00D3544B" w:rsidRDefault="00EF3F06" w:rsidP="0054266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544B">
              <w:rPr>
                <w:rFonts w:ascii="Times New Roman" w:hAnsi="Times New Roman" w:cs="Times New Roman"/>
                <w:sz w:val="24"/>
                <w:szCs w:val="24"/>
              </w:rPr>
              <w:t>2.упр.2 стр.98(</w:t>
            </w:r>
            <w:r w:rsidR="00D3544B" w:rsidRPr="00D3544B">
              <w:rPr>
                <w:rFonts w:ascii="Times New Roman" w:hAnsi="Times New Roman" w:cs="Times New Roman"/>
                <w:sz w:val="24"/>
                <w:szCs w:val="24"/>
              </w:rPr>
              <w:t>работа в парах по образцу)</w:t>
            </w:r>
          </w:p>
          <w:p w:rsidR="00D3544B" w:rsidRPr="00D3544B" w:rsidRDefault="00D3544B" w:rsidP="0054266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544B">
              <w:rPr>
                <w:rFonts w:ascii="Times New Roman" w:hAnsi="Times New Roman" w:cs="Times New Roman"/>
                <w:sz w:val="24"/>
                <w:szCs w:val="24"/>
              </w:rPr>
              <w:t xml:space="preserve">3.упр.3,4 стр.99 (просмотр видео, ответы на вопросы учителя, прочтение диалога по ролям по DVD книге </w:t>
            </w:r>
            <w:r w:rsidRPr="00D3544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Spotlight</w:t>
            </w:r>
            <w:r w:rsidRPr="00D3544B">
              <w:rPr>
                <w:rFonts w:ascii="Times New Roman" w:hAnsi="Times New Roman" w:cs="Times New Roman"/>
                <w:sz w:val="24"/>
                <w:szCs w:val="24"/>
              </w:rPr>
              <w:t xml:space="preserve"> 2.</w:t>
            </w:r>
          </w:p>
        </w:tc>
        <w:tc>
          <w:tcPr>
            <w:tcW w:w="2387" w:type="dxa"/>
          </w:tcPr>
          <w:p w:rsidR="00D3544B" w:rsidRPr="00D3544B" w:rsidRDefault="00D3544B" w:rsidP="005426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44B">
              <w:rPr>
                <w:rFonts w:ascii="Times New Roman" w:hAnsi="Times New Roman" w:cs="Times New Roman"/>
                <w:sz w:val="24"/>
                <w:szCs w:val="24"/>
              </w:rPr>
              <w:t>Выучить главные слова данного урока</w:t>
            </w:r>
          </w:p>
          <w:p w:rsidR="0033751D" w:rsidRPr="00D3544B" w:rsidRDefault="00D3544B" w:rsidP="005426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54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3544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D3544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33751D" w:rsidRPr="00D3544B" w:rsidRDefault="0033751D" w:rsidP="0033751D">
      <w:pPr>
        <w:rPr>
          <w:rFonts w:ascii="Times New Roman" w:hAnsi="Times New Roman" w:cs="Times New Roman"/>
          <w:sz w:val="32"/>
          <w:szCs w:val="32"/>
        </w:rPr>
      </w:pPr>
    </w:p>
    <w:p w:rsidR="009F7563" w:rsidRDefault="009F7563"/>
    <w:sectPr w:rsidR="009F7563" w:rsidSect="009F75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3751D"/>
    <w:rsid w:val="00303D36"/>
    <w:rsid w:val="0033751D"/>
    <w:rsid w:val="00534A3C"/>
    <w:rsid w:val="00553558"/>
    <w:rsid w:val="005951B6"/>
    <w:rsid w:val="007153F9"/>
    <w:rsid w:val="00750C69"/>
    <w:rsid w:val="008762F3"/>
    <w:rsid w:val="009412D1"/>
    <w:rsid w:val="00970599"/>
    <w:rsid w:val="009F7563"/>
    <w:rsid w:val="00B324BA"/>
    <w:rsid w:val="00B4283F"/>
    <w:rsid w:val="00B917D2"/>
    <w:rsid w:val="00BF2667"/>
    <w:rsid w:val="00D3544B"/>
    <w:rsid w:val="00E66D62"/>
    <w:rsid w:val="00EF3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A9D018"/>
  <w15:docId w15:val="{72B2DD06-F353-4493-9E6F-DC112EDED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75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75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rsid w:val="003375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107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Радис</dc:creator>
  <cp:keywords/>
  <dc:description/>
  <cp:lastModifiedBy>Пользователь</cp:lastModifiedBy>
  <cp:revision>15</cp:revision>
  <dcterms:created xsi:type="dcterms:W3CDTF">2020-04-08T16:22:00Z</dcterms:created>
  <dcterms:modified xsi:type="dcterms:W3CDTF">2020-04-11T20:30:00Z</dcterms:modified>
</cp:coreProperties>
</file>